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FD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AB78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8FD"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EE68FD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д</w:t>
      </w:r>
      <w:r w:rsidR="00EE68FD">
        <w:rPr>
          <w:rFonts w:ascii="Times New Roman" w:hAnsi="Times New Roman" w:cs="Times New Roman"/>
          <w:sz w:val="28"/>
          <w:szCs w:val="28"/>
          <w:lang w:val="uk-UA"/>
        </w:rPr>
        <w:t xml:space="preserve">о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</w:t>
      </w:r>
    </w:p>
    <w:p w:rsidR="002E0EA5" w:rsidRDefault="002E0EA5" w:rsidP="00EE68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районної ради Чернігівської області </w:t>
      </w:r>
    </w:p>
    <w:p w:rsidR="002E0EA5" w:rsidRPr="000E4D32" w:rsidRDefault="002E0EA5" w:rsidP="009C3FE3">
      <w:pPr>
        <w:tabs>
          <w:tab w:val="left" w:pos="5103"/>
          <w:tab w:val="left" w:pos="52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42BA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AB78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E4D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D32" w:rsidRPr="000E4D32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86498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E4D32">
        <w:rPr>
          <w:rFonts w:ascii="Times New Roman" w:hAnsi="Times New Roman" w:cs="Times New Roman"/>
          <w:sz w:val="28"/>
          <w:szCs w:val="28"/>
          <w:lang w:val="uk-UA"/>
        </w:rPr>
        <w:t xml:space="preserve">03 </w:t>
      </w:r>
      <w:r w:rsidR="00642BAB">
        <w:rPr>
          <w:rFonts w:ascii="Times New Roman" w:hAnsi="Times New Roman" w:cs="Times New Roman"/>
          <w:sz w:val="28"/>
          <w:szCs w:val="28"/>
          <w:lang w:val="uk-UA"/>
        </w:rPr>
        <w:t>лютого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 w:rsidR="00CF73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D32" w:rsidRPr="000E4D32">
        <w:rPr>
          <w:rFonts w:ascii="Times New Roman" w:hAnsi="Times New Roman" w:cs="Times New Roman"/>
          <w:sz w:val="28"/>
          <w:szCs w:val="28"/>
          <w:lang w:val="uk-UA"/>
        </w:rPr>
        <w:t>31-</w:t>
      </w:r>
      <w:r w:rsidR="000E4D32">
        <w:rPr>
          <w:rFonts w:ascii="Times New Roman" w:hAnsi="Times New Roman" w:cs="Times New Roman"/>
          <w:sz w:val="28"/>
          <w:szCs w:val="28"/>
          <w:lang w:val="en-US"/>
        </w:rPr>
        <w:t>VIII</w:t>
      </w:r>
    </w:p>
    <w:p w:rsidR="00EE68FD" w:rsidRDefault="00EE68FD" w:rsidP="007216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904" w:rsidRDefault="007216A4" w:rsidP="002E0E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 w:rsidR="00176625">
        <w:rPr>
          <w:rFonts w:ascii="Times New Roman" w:hAnsi="Times New Roman" w:cs="Times New Roman"/>
          <w:sz w:val="28"/>
          <w:szCs w:val="28"/>
          <w:lang w:val="uk-UA"/>
        </w:rPr>
        <w:t>бібліотек</w:t>
      </w:r>
      <w:r w:rsidR="002E0EA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</w:t>
      </w:r>
      <w:r w:rsidR="002E0EA5">
        <w:rPr>
          <w:rFonts w:ascii="Times New Roman" w:hAnsi="Times New Roman" w:cs="Times New Roman"/>
          <w:sz w:val="28"/>
          <w:szCs w:val="28"/>
          <w:lang w:val="uk-UA"/>
        </w:rPr>
        <w:t xml:space="preserve"> передаються</w:t>
      </w:r>
      <w:r w:rsidR="00AE3A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4D32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AE3A16">
        <w:rPr>
          <w:rFonts w:ascii="Times New Roman" w:hAnsi="Times New Roman" w:cs="Times New Roman"/>
          <w:sz w:val="28"/>
          <w:szCs w:val="28"/>
          <w:lang w:val="uk-UA"/>
        </w:rPr>
        <w:t>спільної власності територіальних громад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 </w:t>
      </w:r>
      <w:proofErr w:type="spellStart"/>
      <w:r w:rsidR="00C476B8">
        <w:rPr>
          <w:rFonts w:ascii="Times New Roman" w:hAnsi="Times New Roman" w:cs="Times New Roman"/>
          <w:sz w:val="28"/>
          <w:szCs w:val="28"/>
          <w:lang w:val="uk-UA"/>
        </w:rPr>
        <w:t>Понорниц</w:t>
      </w:r>
      <w:r>
        <w:rPr>
          <w:rFonts w:ascii="Times New Roman" w:hAnsi="Times New Roman" w:cs="Times New Roman"/>
          <w:sz w:val="28"/>
          <w:szCs w:val="28"/>
          <w:lang w:val="uk-UA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2BAB">
        <w:rPr>
          <w:rFonts w:ascii="Times New Roman" w:hAnsi="Times New Roman" w:cs="Times New Roman"/>
          <w:sz w:val="28"/>
          <w:szCs w:val="28"/>
          <w:lang w:val="uk-UA"/>
        </w:rPr>
        <w:t>селищн</w:t>
      </w:r>
      <w:r>
        <w:rPr>
          <w:rFonts w:ascii="Times New Roman" w:hAnsi="Times New Roman" w:cs="Times New Roman"/>
          <w:sz w:val="28"/>
          <w:szCs w:val="28"/>
          <w:lang w:val="uk-UA"/>
        </w:rPr>
        <w:t>ої ради</w:t>
      </w:r>
      <w:r w:rsidR="00642BAB"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</w:p>
    <w:p w:rsidR="00C476B8" w:rsidRDefault="00C476B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6878" w:rsidRDefault="005A687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91257" w:rsidRPr="00A91257" w:rsidRDefault="00C476B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912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Вербі</w:t>
      </w:r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>вська</w:t>
      </w:r>
      <w:proofErr w:type="spellEnd"/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B0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A91257" w:rsidRDefault="00C476B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9125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Деснян</w:t>
      </w:r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ська 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063B0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B0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063B05" w:rsidRDefault="00C476B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912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Іван</w:t>
      </w:r>
      <w:r w:rsidR="00F67D29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>ків</w:t>
      </w:r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063B0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B0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ЦБС </w:t>
      </w:r>
    </w:p>
    <w:p w:rsidR="00EB53C8" w:rsidRDefault="00C476B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B53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Крис</w:t>
      </w:r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>ківська</w:t>
      </w:r>
      <w:proofErr w:type="spellEnd"/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063B0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B0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A91257" w:rsidRDefault="00C476B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912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Курил</w:t>
      </w:r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063B0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B0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Pr="00A91257" w:rsidRDefault="00C476B8" w:rsidP="00EB53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B53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Мези</w:t>
      </w:r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>нська</w:t>
      </w:r>
      <w:proofErr w:type="spellEnd"/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063B0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B0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5A687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B53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Осьмак</w:t>
      </w:r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>івська</w:t>
      </w:r>
      <w:proofErr w:type="spellEnd"/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063B0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B0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5A687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B53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Покошиц</w:t>
      </w:r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>ька</w:t>
      </w:r>
      <w:proofErr w:type="spellEnd"/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063B0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B0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5A687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B53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Понорниц</w:t>
      </w:r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>ька</w:t>
      </w:r>
      <w:proofErr w:type="spellEnd"/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бібліотека-філія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дорослих</w:t>
      </w:r>
      <w:r w:rsidR="009C7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78F7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9C78F7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5A687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B53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Понорниц</w:t>
      </w:r>
      <w:r w:rsidRPr="00A91257">
        <w:rPr>
          <w:rFonts w:ascii="Times New Roman" w:hAnsi="Times New Roman" w:cs="Times New Roman"/>
          <w:sz w:val="28"/>
          <w:szCs w:val="28"/>
          <w:lang w:val="uk-UA"/>
        </w:rPr>
        <w:t>ька</w:t>
      </w:r>
      <w:proofErr w:type="spellEnd"/>
      <w:r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бібліотека-філія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дітей</w:t>
      </w:r>
      <w:r w:rsidR="009C78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78F7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9C78F7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A91257" w:rsidRDefault="005A687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B53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Радичі</w:t>
      </w:r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>вська</w:t>
      </w:r>
      <w:proofErr w:type="spellEnd"/>
      <w:r w:rsidR="00A91257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063B0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B0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EB53C8" w:rsidRDefault="005A6878" w:rsidP="00A9125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B53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63B05">
        <w:rPr>
          <w:rFonts w:ascii="Times New Roman" w:hAnsi="Times New Roman" w:cs="Times New Roman"/>
          <w:sz w:val="28"/>
          <w:szCs w:val="28"/>
          <w:lang w:val="uk-UA"/>
        </w:rPr>
        <w:t>Розльо</w:t>
      </w:r>
      <w:r>
        <w:rPr>
          <w:rFonts w:ascii="Times New Roman" w:hAnsi="Times New Roman" w:cs="Times New Roman"/>
          <w:sz w:val="28"/>
          <w:szCs w:val="28"/>
          <w:lang w:val="uk-UA"/>
        </w:rPr>
        <w:t>тів</w:t>
      </w:r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 w:rsidR="00EB53C8" w:rsidRPr="00A91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сільська </w:t>
      </w:r>
      <w:r w:rsidR="00063B05" w:rsidRPr="00A91257">
        <w:rPr>
          <w:rFonts w:ascii="Times New Roman" w:hAnsi="Times New Roman" w:cs="Times New Roman"/>
          <w:sz w:val="28"/>
          <w:szCs w:val="28"/>
          <w:lang w:val="uk-UA"/>
        </w:rPr>
        <w:t>бібліотека-філія</w:t>
      </w:r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3B05">
        <w:rPr>
          <w:rFonts w:ascii="Times New Roman" w:hAnsi="Times New Roman" w:cs="Times New Roman"/>
          <w:sz w:val="28"/>
          <w:szCs w:val="28"/>
          <w:lang w:val="uk-UA"/>
        </w:rPr>
        <w:t>Коропської</w:t>
      </w:r>
      <w:proofErr w:type="spellEnd"/>
      <w:r w:rsidR="00063B05">
        <w:rPr>
          <w:rFonts w:ascii="Times New Roman" w:hAnsi="Times New Roman" w:cs="Times New Roman"/>
          <w:sz w:val="28"/>
          <w:szCs w:val="28"/>
          <w:lang w:val="uk-UA"/>
        </w:rPr>
        <w:t xml:space="preserve"> ЦБС</w:t>
      </w:r>
    </w:p>
    <w:p w:rsidR="00F7065D" w:rsidRDefault="00F7065D" w:rsidP="00F70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6878" w:rsidRPr="00F7065D" w:rsidRDefault="005A6878" w:rsidP="00F706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7065D" w:rsidRDefault="00F7065D" w:rsidP="00F706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Новгород-Сіверської </w:t>
      </w:r>
    </w:p>
    <w:p w:rsidR="00CD06EB" w:rsidRPr="007216A4" w:rsidRDefault="00F7065D" w:rsidP="000E4D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Чернігівської області            </w:t>
      </w:r>
      <w:r w:rsidR="000E4D3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В. М. Бондаренко</w:t>
      </w:r>
    </w:p>
    <w:sectPr w:rsidR="00CD06EB" w:rsidRPr="007216A4" w:rsidSect="00CF739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1B6" w:rsidRDefault="008D01B6" w:rsidP="00BD7A92">
      <w:pPr>
        <w:spacing w:after="0" w:line="240" w:lineRule="auto"/>
      </w:pPr>
      <w:r>
        <w:separator/>
      </w:r>
    </w:p>
  </w:endnote>
  <w:endnote w:type="continuationSeparator" w:id="0">
    <w:p w:rsidR="008D01B6" w:rsidRDefault="008D01B6" w:rsidP="00BD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1B6" w:rsidRDefault="008D01B6" w:rsidP="00BD7A92">
      <w:pPr>
        <w:spacing w:after="0" w:line="240" w:lineRule="auto"/>
      </w:pPr>
      <w:r>
        <w:separator/>
      </w:r>
    </w:p>
  </w:footnote>
  <w:footnote w:type="continuationSeparator" w:id="0">
    <w:p w:rsidR="008D01B6" w:rsidRDefault="008D01B6" w:rsidP="00BD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0346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7A92" w:rsidRPr="00BD7A92" w:rsidRDefault="00983E1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lang w:val="uk-UA"/>
          </w:rPr>
          <w:t xml:space="preserve">                                                                               </w: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25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BD7A92" w:rsidRPr="00BD7A92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  <w:lang w:val="uk-UA"/>
          </w:rPr>
          <w:t xml:space="preserve">                            Продовження додатка 1</w:t>
        </w:r>
      </w:p>
    </w:sdtContent>
  </w:sdt>
  <w:p w:rsidR="00BD7A92" w:rsidRDefault="00BD7A9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4B"/>
    <w:rsid w:val="00063B05"/>
    <w:rsid w:val="000E4D32"/>
    <w:rsid w:val="000F2BB7"/>
    <w:rsid w:val="00115AF1"/>
    <w:rsid w:val="001411C2"/>
    <w:rsid w:val="0017261D"/>
    <w:rsid w:val="00176625"/>
    <w:rsid w:val="002E0EA5"/>
    <w:rsid w:val="003159F2"/>
    <w:rsid w:val="003340D5"/>
    <w:rsid w:val="00336871"/>
    <w:rsid w:val="0034512B"/>
    <w:rsid w:val="003A2A37"/>
    <w:rsid w:val="003A3099"/>
    <w:rsid w:val="004359D6"/>
    <w:rsid w:val="00485A1A"/>
    <w:rsid w:val="00490456"/>
    <w:rsid w:val="004C0BC4"/>
    <w:rsid w:val="004D17D9"/>
    <w:rsid w:val="004D6AC0"/>
    <w:rsid w:val="004F016F"/>
    <w:rsid w:val="005154AD"/>
    <w:rsid w:val="005906F4"/>
    <w:rsid w:val="005A6878"/>
    <w:rsid w:val="005C08BD"/>
    <w:rsid w:val="005D278F"/>
    <w:rsid w:val="005F20DD"/>
    <w:rsid w:val="006266A9"/>
    <w:rsid w:val="00642BAB"/>
    <w:rsid w:val="007216A4"/>
    <w:rsid w:val="007357D6"/>
    <w:rsid w:val="007631EE"/>
    <w:rsid w:val="007B72C9"/>
    <w:rsid w:val="0083511B"/>
    <w:rsid w:val="0086498F"/>
    <w:rsid w:val="008A4287"/>
    <w:rsid w:val="008C6B1E"/>
    <w:rsid w:val="008D01B6"/>
    <w:rsid w:val="008D5517"/>
    <w:rsid w:val="008E0AEA"/>
    <w:rsid w:val="00970FAE"/>
    <w:rsid w:val="00983E14"/>
    <w:rsid w:val="009923C5"/>
    <w:rsid w:val="009A776B"/>
    <w:rsid w:val="009C3FE3"/>
    <w:rsid w:val="009C78F7"/>
    <w:rsid w:val="00A46FBC"/>
    <w:rsid w:val="00A511C0"/>
    <w:rsid w:val="00A91257"/>
    <w:rsid w:val="00AB7851"/>
    <w:rsid w:val="00AE3A16"/>
    <w:rsid w:val="00B020C5"/>
    <w:rsid w:val="00B06E65"/>
    <w:rsid w:val="00B06FC3"/>
    <w:rsid w:val="00B43F55"/>
    <w:rsid w:val="00B66D55"/>
    <w:rsid w:val="00B95EA1"/>
    <w:rsid w:val="00BB086A"/>
    <w:rsid w:val="00BD7A92"/>
    <w:rsid w:val="00C2724B"/>
    <w:rsid w:val="00C476B8"/>
    <w:rsid w:val="00C73F8C"/>
    <w:rsid w:val="00C95479"/>
    <w:rsid w:val="00CA1B8E"/>
    <w:rsid w:val="00CB2576"/>
    <w:rsid w:val="00CD06EB"/>
    <w:rsid w:val="00CE4D4E"/>
    <w:rsid w:val="00CF739B"/>
    <w:rsid w:val="00D64E02"/>
    <w:rsid w:val="00DB5904"/>
    <w:rsid w:val="00DD7B36"/>
    <w:rsid w:val="00E93495"/>
    <w:rsid w:val="00EB53C8"/>
    <w:rsid w:val="00EE68FD"/>
    <w:rsid w:val="00F67D29"/>
    <w:rsid w:val="00F7065D"/>
    <w:rsid w:val="00FB296C"/>
    <w:rsid w:val="00FB3D77"/>
    <w:rsid w:val="00FD620E"/>
    <w:rsid w:val="00FE0583"/>
    <w:rsid w:val="00FE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73F8C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A92"/>
  </w:style>
  <w:style w:type="paragraph" w:styleId="a6">
    <w:name w:val="footer"/>
    <w:basedOn w:val="a"/>
    <w:link w:val="a7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A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C73F8C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7A92"/>
  </w:style>
  <w:style w:type="paragraph" w:styleId="a6">
    <w:name w:val="footer"/>
    <w:basedOn w:val="a"/>
    <w:link w:val="a7"/>
    <w:uiPriority w:val="99"/>
    <w:unhideWhenUsed/>
    <w:rsid w:val="00BD7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7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 Windows</cp:lastModifiedBy>
  <cp:revision>55</cp:revision>
  <cp:lastPrinted>2021-02-02T11:28:00Z</cp:lastPrinted>
  <dcterms:created xsi:type="dcterms:W3CDTF">2020-11-19T09:32:00Z</dcterms:created>
  <dcterms:modified xsi:type="dcterms:W3CDTF">2021-02-08T08:44:00Z</dcterms:modified>
</cp:coreProperties>
</file>